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5EA5" w:rsidRDefault="009D5EA5">
      <w:pPr>
        <w:rPr>
          <w:noProof/>
        </w:rPr>
      </w:pPr>
      <w:hyperlink r:id="rId4" w:history="1">
        <w:r w:rsidRPr="00043497">
          <w:rPr>
            <w:rStyle w:val="Hyperlink"/>
            <w:noProof/>
          </w:rPr>
          <w:t>http://www.cnn.com/2011/09/20/travel/gallery/travel-photo-of-the-day/index.html?hpt=hp_c3</w:t>
        </w:r>
      </w:hyperlink>
    </w:p>
    <w:p w:rsidR="00D66131" w:rsidRDefault="00D66131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38BA0441" wp14:editId="73526511">
            <wp:extent cx="5943600" cy="3484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EB" w:rsidRDefault="006264E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allen_tree_in_stagnant_pond_-_geograph.org.uk_-_169122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0B3" w:rsidRDefault="005400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45FA46" wp14:editId="37884EE3">
            <wp:extent cx="5943600" cy="3718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AD" w:rsidRDefault="00D946A4">
      <w:r>
        <w:rPr>
          <w:noProof/>
        </w:rPr>
        <w:drawing>
          <wp:inline distT="0" distB="0" distL="0" distR="0" wp14:anchorId="463511F6" wp14:editId="72B7A02D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654" w:rsidRDefault="00403654"/>
    <w:p w:rsidR="00403654" w:rsidRDefault="00403654">
      <w:r>
        <w:rPr>
          <w:noProof/>
        </w:rPr>
        <w:lastRenderedPageBreak/>
        <w:drawing>
          <wp:inline distT="0" distB="0" distL="0" distR="0" wp14:anchorId="1A76B907" wp14:editId="48CE969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6B" w:rsidRDefault="00E0296B">
      <w:r>
        <w:rPr>
          <w:noProof/>
        </w:rPr>
        <w:drawing>
          <wp:inline distT="0" distB="0" distL="0" distR="0" wp14:anchorId="743E4921" wp14:editId="5082D9CD">
            <wp:extent cx="5943600" cy="3718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9B" w:rsidRDefault="00122A9B"/>
    <w:p w:rsidR="00B26F6A" w:rsidRDefault="00B26F6A">
      <w:pPr>
        <w:rPr>
          <w:noProof/>
        </w:rPr>
      </w:pPr>
    </w:p>
    <w:p w:rsidR="00B26F6A" w:rsidRDefault="00B26F6A">
      <w:pPr>
        <w:rPr>
          <w:noProof/>
        </w:rPr>
      </w:pPr>
    </w:p>
    <w:p w:rsidR="00122A9B" w:rsidRDefault="00B26F6A">
      <w:r>
        <w:rPr>
          <w:noProof/>
        </w:rPr>
        <w:drawing>
          <wp:inline distT="0" distB="0" distL="0" distR="0" wp14:anchorId="5B4ABFA0" wp14:editId="3D69A4B1">
            <wp:extent cx="5943600" cy="3718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9B">
        <w:rPr>
          <w:noProof/>
        </w:rPr>
        <w:drawing>
          <wp:inline distT="0" distB="0" distL="0" distR="0" wp14:anchorId="08123519" wp14:editId="57A2E62B">
            <wp:extent cx="5943600" cy="3718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46A4"/>
    <w:rsid w:val="00122A9B"/>
    <w:rsid w:val="00403654"/>
    <w:rsid w:val="005400B3"/>
    <w:rsid w:val="006264EB"/>
    <w:rsid w:val="009D5EA5"/>
    <w:rsid w:val="00B26F6A"/>
    <w:rsid w:val="00D66131"/>
    <w:rsid w:val="00D946A4"/>
    <w:rsid w:val="00E0296B"/>
    <w:rsid w:val="00E16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D8677F-B7DF-4F51-9351-442EE4A7C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5E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www.cnn.com/2011/09/20/travel/gallery/travel-photo-of-the-day/index.html?hpt=hp_c3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McRoberts</dc:creator>
  <cp:keywords/>
  <dc:description/>
  <cp:lastModifiedBy>Bill McRoberts</cp:lastModifiedBy>
  <cp:revision>16</cp:revision>
  <dcterms:created xsi:type="dcterms:W3CDTF">2014-09-10T11:18:00Z</dcterms:created>
  <dcterms:modified xsi:type="dcterms:W3CDTF">2014-11-19T11:59:00Z</dcterms:modified>
</cp:coreProperties>
</file>